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9BA49B2" w:rsidR="00CB597B" w:rsidRDefault="008A7C6B" w:rsidP="00CB597B">
      <w:pPr>
        <w:pStyle w:val="Unittitle"/>
        <w:rPr>
          <w:bCs/>
        </w:rPr>
      </w:pPr>
      <w:r>
        <w:rPr>
          <w:bCs/>
        </w:rPr>
        <w:t>6. Materials and their Properties</w:t>
      </w:r>
    </w:p>
    <w:p w14:paraId="2E61A0C2" w14:textId="5B62FD72" w:rsidR="00F32AF0" w:rsidRPr="00CC7225" w:rsidRDefault="00DA3DEB" w:rsidP="00CC7225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E357E6">
        <w:t>6</w:t>
      </w:r>
      <w:r w:rsidRPr="00692A45">
        <w:t>:</w:t>
      </w:r>
      <w:r w:rsidR="00474F67" w:rsidRPr="00692A45">
        <w:t xml:space="preserve"> </w:t>
      </w:r>
      <w:r w:rsidR="00A73E2C">
        <w:t>Hooke’s Law and Young</w:t>
      </w:r>
      <w:r w:rsidR="00CF6781">
        <w:t>’</w:t>
      </w:r>
      <w:r w:rsidR="00A73E2C">
        <w:t xml:space="preserve">s </w:t>
      </w:r>
      <w:r w:rsidR="00CF6781">
        <w:t>m</w:t>
      </w:r>
      <w:r w:rsidR="00A73E2C">
        <w:t>odulus</w:t>
      </w:r>
      <w:r w:rsidR="00AF5683">
        <w:t xml:space="preserve"> </w:t>
      </w:r>
      <w:r w:rsidR="007E2DF2">
        <w:t>(</w:t>
      </w:r>
      <w:r w:rsidR="00CF6781">
        <w:t>l</w:t>
      </w:r>
      <w:r w:rsidR="003E6B4C">
        <w:t>earner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3CC02CAA" w14:textId="771D1D53" w:rsidR="00A73E2C" w:rsidRPr="00D31A96" w:rsidRDefault="00A73E2C" w:rsidP="00A73E2C">
      <w:pPr>
        <w:pStyle w:val="ListParagraph"/>
        <w:numPr>
          <w:ilvl w:val="0"/>
          <w:numId w:val="46"/>
        </w:numPr>
      </w:pPr>
      <w:r w:rsidRPr="00D31A96">
        <w:t xml:space="preserve">A graph of force (F) versus elongation (x) </w:t>
      </w:r>
      <w:r w:rsidR="00CF6781">
        <w:t xml:space="preserve">is </w:t>
      </w:r>
      <w:r w:rsidRPr="00D31A96">
        <w:t>shown in the figure below. Find the spring constant</w:t>
      </w:r>
      <w:r w:rsidR="00CF6781">
        <w:t>.</w:t>
      </w:r>
    </w:p>
    <w:p w14:paraId="035973D7" w14:textId="53DD2657" w:rsidR="00A73E2C" w:rsidRPr="00D31A96" w:rsidRDefault="00A73E2C" w:rsidP="00A73E2C">
      <w:r w:rsidRPr="00D31A96">
        <w:rPr>
          <w:noProof/>
        </w:rPr>
        <w:drawing>
          <wp:anchor distT="0" distB="0" distL="114300" distR="114300" simplePos="0" relativeHeight="251657216" behindDoc="0" locked="0" layoutInCell="1" allowOverlap="1" wp14:anchorId="0310BBA8" wp14:editId="2721F92A">
            <wp:simplePos x="0" y="0"/>
            <wp:positionH relativeFrom="column">
              <wp:posOffset>1986915</wp:posOffset>
            </wp:positionH>
            <wp:positionV relativeFrom="paragraph">
              <wp:posOffset>193675</wp:posOffset>
            </wp:positionV>
            <wp:extent cx="1619250" cy="14478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505E43" w14:textId="77777777" w:rsidR="00A73E2C" w:rsidRPr="00D31A96" w:rsidRDefault="00A73E2C" w:rsidP="00A73E2C"/>
    <w:p w14:paraId="401F5F24" w14:textId="6C5F8E27" w:rsidR="001B2003" w:rsidRPr="00D31A96" w:rsidRDefault="001B2003" w:rsidP="006E1028">
      <w:pPr>
        <w:pStyle w:val="Answer"/>
      </w:pPr>
    </w:p>
    <w:p w14:paraId="097C619F" w14:textId="03B9D1A7" w:rsidR="00073A87" w:rsidRPr="00D31A96" w:rsidRDefault="00073A87" w:rsidP="006E1028">
      <w:pPr>
        <w:pStyle w:val="Answer"/>
      </w:pPr>
    </w:p>
    <w:p w14:paraId="0AACB2B0" w14:textId="1E4FB433" w:rsidR="00073A87" w:rsidRPr="00D31A96" w:rsidRDefault="00073A87" w:rsidP="006E1028">
      <w:pPr>
        <w:pStyle w:val="Answer"/>
      </w:pPr>
    </w:p>
    <w:p w14:paraId="72C0CD15" w14:textId="6988A68C" w:rsidR="00073A87" w:rsidRPr="00D31A96" w:rsidRDefault="00073A87" w:rsidP="006E1028">
      <w:pPr>
        <w:pStyle w:val="Answer"/>
      </w:pPr>
    </w:p>
    <w:p w14:paraId="5C210344" w14:textId="79872F67" w:rsidR="00073A87" w:rsidRPr="00D31A96" w:rsidRDefault="00073A87" w:rsidP="001A1FB0">
      <w:pPr>
        <w:pStyle w:val="Answer"/>
        <w:ind w:left="0"/>
      </w:pPr>
    </w:p>
    <w:p w14:paraId="52326B3E" w14:textId="24650E2A" w:rsidR="00073A87" w:rsidRPr="00D31A96" w:rsidRDefault="00073A87" w:rsidP="006E1028">
      <w:pPr>
        <w:pStyle w:val="Answer"/>
      </w:pPr>
    </w:p>
    <w:p w14:paraId="389B4647" w14:textId="7C7E0965" w:rsidR="00073A87" w:rsidRPr="00D31A96" w:rsidRDefault="00A73E2C" w:rsidP="00A73E2C">
      <w:pPr>
        <w:pStyle w:val="Answer"/>
        <w:numPr>
          <w:ilvl w:val="0"/>
          <w:numId w:val="46"/>
        </w:numPr>
      </w:pPr>
      <w:r w:rsidRPr="00D31A96">
        <w:t>Determine the spring constant from the data given</w:t>
      </w:r>
      <w:r w:rsidR="00CF6781">
        <w:t>.</w:t>
      </w:r>
    </w:p>
    <w:p w14:paraId="54AB8F14" w14:textId="549CD8EB" w:rsidR="00A73E2C" w:rsidRDefault="00A73E2C" w:rsidP="00A73E2C">
      <w:pPr>
        <w:pStyle w:val="Answer"/>
        <w:ind w:left="720"/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38"/>
        <w:gridCol w:w="2913"/>
        <w:gridCol w:w="2937"/>
      </w:tblGrid>
      <w:tr w:rsidR="00A73E2C" w14:paraId="3D6D7C19" w14:textId="77777777" w:rsidTr="00A73E2C">
        <w:tc>
          <w:tcPr>
            <w:tcW w:w="3169" w:type="dxa"/>
          </w:tcPr>
          <w:p w14:paraId="5C206E67" w14:textId="029B3DED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</w:tc>
        <w:tc>
          <w:tcPr>
            <w:tcW w:w="3169" w:type="dxa"/>
          </w:tcPr>
          <w:p w14:paraId="633854E9" w14:textId="2ABF19C0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Force (N)</w:t>
            </w:r>
          </w:p>
        </w:tc>
        <w:tc>
          <w:tcPr>
            <w:tcW w:w="3170" w:type="dxa"/>
          </w:tcPr>
          <w:p w14:paraId="031E5347" w14:textId="7DBFC7A4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Change in </w:t>
            </w:r>
            <w:r w:rsidR="00CF6781">
              <w:rPr>
                <w:b/>
                <w:bCs/>
              </w:rPr>
              <w:t>l</w:t>
            </w:r>
            <w:r>
              <w:rPr>
                <w:b/>
                <w:bCs/>
              </w:rPr>
              <w:t>ength (m)</w:t>
            </w:r>
          </w:p>
        </w:tc>
      </w:tr>
      <w:tr w:rsidR="00A73E2C" w:rsidRPr="002B1C0A" w14:paraId="35DEBEEA" w14:textId="77777777" w:rsidTr="00A73E2C">
        <w:tc>
          <w:tcPr>
            <w:tcW w:w="3169" w:type="dxa"/>
          </w:tcPr>
          <w:p w14:paraId="2C3E927E" w14:textId="0FE34647" w:rsidR="00A73E2C" w:rsidRPr="002B1C0A" w:rsidRDefault="00A73E2C" w:rsidP="00A73E2C">
            <w:pPr>
              <w:pStyle w:val="Answer"/>
              <w:ind w:left="0"/>
            </w:pPr>
            <w:r w:rsidRPr="002B1C0A">
              <w:t>1</w:t>
            </w:r>
          </w:p>
        </w:tc>
        <w:tc>
          <w:tcPr>
            <w:tcW w:w="3169" w:type="dxa"/>
          </w:tcPr>
          <w:p w14:paraId="7786BA38" w14:textId="1C1FB5AE" w:rsidR="00A73E2C" w:rsidRPr="002B1C0A" w:rsidRDefault="00A73E2C" w:rsidP="00A73E2C">
            <w:pPr>
              <w:pStyle w:val="Answer"/>
              <w:ind w:left="0"/>
            </w:pPr>
            <w:r w:rsidRPr="002B1C0A">
              <w:t>5</w:t>
            </w:r>
          </w:p>
        </w:tc>
        <w:tc>
          <w:tcPr>
            <w:tcW w:w="3170" w:type="dxa"/>
          </w:tcPr>
          <w:p w14:paraId="06A2FD5E" w14:textId="793FC0E7" w:rsidR="00A73E2C" w:rsidRPr="002B1C0A" w:rsidRDefault="00A73E2C" w:rsidP="00A73E2C">
            <w:pPr>
              <w:pStyle w:val="Answer"/>
              <w:ind w:left="0"/>
            </w:pPr>
            <w:r w:rsidRPr="002B1C0A">
              <w:t>0.01</w:t>
            </w:r>
          </w:p>
        </w:tc>
      </w:tr>
      <w:tr w:rsidR="00A73E2C" w:rsidRPr="002B1C0A" w14:paraId="180C7BD7" w14:textId="77777777" w:rsidTr="00A73E2C">
        <w:tc>
          <w:tcPr>
            <w:tcW w:w="3169" w:type="dxa"/>
          </w:tcPr>
          <w:p w14:paraId="3D4EE096" w14:textId="1D0BCBF1" w:rsidR="00A73E2C" w:rsidRPr="002B1C0A" w:rsidRDefault="00A73E2C" w:rsidP="00A73E2C">
            <w:pPr>
              <w:pStyle w:val="Answer"/>
              <w:ind w:left="0"/>
            </w:pPr>
            <w:r w:rsidRPr="002B1C0A">
              <w:t>2</w:t>
            </w:r>
          </w:p>
        </w:tc>
        <w:tc>
          <w:tcPr>
            <w:tcW w:w="3169" w:type="dxa"/>
          </w:tcPr>
          <w:p w14:paraId="160AC292" w14:textId="092CF0D4" w:rsidR="00A73E2C" w:rsidRPr="002B1C0A" w:rsidRDefault="00A73E2C" w:rsidP="00A73E2C">
            <w:pPr>
              <w:pStyle w:val="Answer"/>
              <w:ind w:left="0"/>
            </w:pPr>
            <w:r w:rsidRPr="002B1C0A">
              <w:t>10</w:t>
            </w:r>
          </w:p>
        </w:tc>
        <w:tc>
          <w:tcPr>
            <w:tcW w:w="3170" w:type="dxa"/>
          </w:tcPr>
          <w:p w14:paraId="35D719FB" w14:textId="477655D2" w:rsidR="00A73E2C" w:rsidRPr="002B1C0A" w:rsidRDefault="00A73E2C" w:rsidP="00A73E2C">
            <w:pPr>
              <w:pStyle w:val="Answer"/>
              <w:ind w:left="0"/>
            </w:pPr>
            <w:r w:rsidRPr="002B1C0A">
              <w:t>0.02</w:t>
            </w:r>
          </w:p>
        </w:tc>
      </w:tr>
      <w:tr w:rsidR="00A73E2C" w:rsidRPr="002B1C0A" w14:paraId="4AF351E5" w14:textId="77777777" w:rsidTr="00A73E2C">
        <w:tc>
          <w:tcPr>
            <w:tcW w:w="3169" w:type="dxa"/>
          </w:tcPr>
          <w:p w14:paraId="31F7AFC9" w14:textId="689B8E3A" w:rsidR="00A73E2C" w:rsidRPr="002B1C0A" w:rsidRDefault="00A73E2C" w:rsidP="00A73E2C">
            <w:pPr>
              <w:pStyle w:val="Answer"/>
              <w:ind w:left="0"/>
            </w:pPr>
            <w:r w:rsidRPr="002B1C0A">
              <w:t>3</w:t>
            </w:r>
          </w:p>
        </w:tc>
        <w:tc>
          <w:tcPr>
            <w:tcW w:w="3169" w:type="dxa"/>
          </w:tcPr>
          <w:p w14:paraId="061F9335" w14:textId="555129BB" w:rsidR="00A73E2C" w:rsidRPr="002B1C0A" w:rsidRDefault="00A73E2C" w:rsidP="00A73E2C">
            <w:pPr>
              <w:pStyle w:val="Answer"/>
              <w:ind w:left="0"/>
            </w:pPr>
            <w:r w:rsidRPr="002B1C0A">
              <w:t>15</w:t>
            </w:r>
          </w:p>
        </w:tc>
        <w:tc>
          <w:tcPr>
            <w:tcW w:w="3170" w:type="dxa"/>
          </w:tcPr>
          <w:p w14:paraId="045EFBEC" w14:textId="566EDBB5" w:rsidR="00A73E2C" w:rsidRPr="002B1C0A" w:rsidRDefault="00A73E2C" w:rsidP="00A73E2C">
            <w:pPr>
              <w:pStyle w:val="Answer"/>
              <w:ind w:left="0"/>
            </w:pPr>
            <w:r w:rsidRPr="002B1C0A">
              <w:t>0.03</w:t>
            </w:r>
          </w:p>
        </w:tc>
      </w:tr>
      <w:tr w:rsidR="00A73E2C" w:rsidRPr="002B1C0A" w14:paraId="7DCADFBC" w14:textId="77777777" w:rsidTr="00A73E2C">
        <w:tc>
          <w:tcPr>
            <w:tcW w:w="3169" w:type="dxa"/>
          </w:tcPr>
          <w:p w14:paraId="73998AC4" w14:textId="32AC3152" w:rsidR="00A73E2C" w:rsidRPr="002B1C0A" w:rsidRDefault="00A73E2C" w:rsidP="00A73E2C">
            <w:pPr>
              <w:pStyle w:val="Answer"/>
              <w:ind w:left="0"/>
            </w:pPr>
            <w:r w:rsidRPr="002B1C0A">
              <w:t>4</w:t>
            </w:r>
          </w:p>
        </w:tc>
        <w:tc>
          <w:tcPr>
            <w:tcW w:w="3169" w:type="dxa"/>
          </w:tcPr>
          <w:p w14:paraId="646D7378" w14:textId="2459FEDF" w:rsidR="00A73E2C" w:rsidRPr="002B1C0A" w:rsidRDefault="00A73E2C" w:rsidP="00A73E2C">
            <w:pPr>
              <w:pStyle w:val="Answer"/>
              <w:ind w:left="0"/>
            </w:pPr>
            <w:r w:rsidRPr="002B1C0A">
              <w:t>20</w:t>
            </w:r>
          </w:p>
        </w:tc>
        <w:tc>
          <w:tcPr>
            <w:tcW w:w="3170" w:type="dxa"/>
          </w:tcPr>
          <w:p w14:paraId="55F39C95" w14:textId="0455CE93" w:rsidR="00A73E2C" w:rsidRPr="002B1C0A" w:rsidRDefault="00A73E2C" w:rsidP="00A73E2C">
            <w:pPr>
              <w:pStyle w:val="Answer"/>
              <w:ind w:left="0"/>
            </w:pPr>
            <w:r w:rsidRPr="002B1C0A">
              <w:t>0.04</w:t>
            </w:r>
          </w:p>
        </w:tc>
      </w:tr>
    </w:tbl>
    <w:p w14:paraId="203A835E" w14:textId="77777777" w:rsidR="00A73E2C" w:rsidRPr="00D31A96" w:rsidRDefault="00A73E2C" w:rsidP="00A73E2C">
      <w:pPr>
        <w:pStyle w:val="Answer"/>
        <w:ind w:left="720"/>
      </w:pPr>
    </w:p>
    <w:p w14:paraId="47B535DA" w14:textId="36F40F4D" w:rsidR="00A73E2C" w:rsidRDefault="00A73E2C" w:rsidP="00B65D8D">
      <w:pPr>
        <w:pStyle w:val="Answer"/>
        <w:ind w:left="360"/>
      </w:pPr>
    </w:p>
    <w:p w14:paraId="7B6B5560" w14:textId="00A68A6B" w:rsidR="00B11F0B" w:rsidRPr="00D31A96" w:rsidRDefault="00CC7225" w:rsidP="00A73E2C">
      <w:pPr>
        <w:pStyle w:val="Answer"/>
        <w:numPr>
          <w:ilvl w:val="0"/>
          <w:numId w:val="46"/>
        </w:numPr>
      </w:pPr>
      <w:r w:rsidRPr="00D31A96">
        <w:t>A wire of length 2m and a cross</w:t>
      </w:r>
      <w:r w:rsidR="00CF6781">
        <w:t>-</w:t>
      </w:r>
      <w:r w:rsidRPr="00D31A96">
        <w:t>sectional area of 10</w:t>
      </w:r>
      <w:r w:rsidRPr="00D31A96">
        <w:rPr>
          <w:vertAlign w:val="superscript"/>
        </w:rPr>
        <w:t>-4</w:t>
      </w:r>
      <w:r w:rsidRPr="00D31A96">
        <w:t>m</w:t>
      </w:r>
      <w:r w:rsidRPr="00D31A96">
        <w:rPr>
          <w:vertAlign w:val="superscript"/>
        </w:rPr>
        <w:t>2</w:t>
      </w:r>
      <w:r w:rsidRPr="00D31A96">
        <w:t xml:space="preserve"> is stretched by a load of 102kg by a distance of 0.1cm. Calculate the longitudinal stress, strain and Young</w:t>
      </w:r>
      <w:r w:rsidR="00CF6781">
        <w:t>’</w:t>
      </w:r>
      <w:r w:rsidRPr="00D31A96">
        <w:t>s modulus</w:t>
      </w:r>
      <w:r w:rsidR="00CF6781">
        <w:t>.</w:t>
      </w:r>
      <w:r w:rsidRPr="00D31A96">
        <w:t xml:space="preserve"> </w:t>
      </w:r>
    </w:p>
    <w:sectPr w:rsidR="00B11F0B" w:rsidRPr="00D31A96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7E6E0" w14:textId="77777777" w:rsidR="00E2424A" w:rsidRDefault="00E2424A">
      <w:pPr>
        <w:spacing w:before="0" w:after="0"/>
      </w:pPr>
      <w:r>
        <w:separator/>
      </w:r>
    </w:p>
  </w:endnote>
  <w:endnote w:type="continuationSeparator" w:id="0">
    <w:p w14:paraId="0EAF0C79" w14:textId="77777777" w:rsidR="00E2424A" w:rsidRDefault="00E242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532EAE7" w:rsidR="00110217" w:rsidRPr="00F03E33" w:rsidRDefault="003F7F14" w:rsidP="00A066D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F0BA3C3">
          <wp:simplePos x="0" y="0"/>
          <wp:positionH relativeFrom="margin">
            <wp:posOffset>5117702</wp:posOffset>
          </wp:positionH>
          <wp:positionV relativeFrom="bottomMargin">
            <wp:posOffset>169545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066D3">
      <w:br/>
      <w:t xml:space="preserve">                                          © </w:t>
    </w:r>
    <w:r w:rsidR="008C3320" w:rsidRPr="008C3320">
      <w:t>City &amp; Guilds Limited</w:t>
    </w:r>
    <w:r w:rsidR="00A066D3">
      <w:t>. All rights reserved.</w:t>
    </w:r>
    <w:r w:rsidR="00A066D3">
      <w:br/>
    </w:r>
    <w:r w:rsidR="00A066D3">
      <w:rPr>
        <w:rFonts w:eastAsia="Calibri"/>
        <w:noProof/>
      </w:rPr>
      <w:t xml:space="preserve">                                  ‘T-LEVELS’ is a registered trade mark of the Department for Education.</w:t>
    </w:r>
    <w:r w:rsidR="00A066D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A066D3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BA5B8" w14:textId="77777777" w:rsidR="00E2424A" w:rsidRDefault="00E2424A">
      <w:pPr>
        <w:spacing w:before="0" w:after="0"/>
      </w:pPr>
      <w:r>
        <w:separator/>
      </w:r>
    </w:p>
  </w:footnote>
  <w:footnote w:type="continuationSeparator" w:id="0">
    <w:p w14:paraId="7BD29505" w14:textId="77777777" w:rsidR="00E2424A" w:rsidRDefault="00E2424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FBDCBF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25B72">
      <w:rPr>
        <w:rFonts w:cs="Arial"/>
        <w:noProof/>
        <w:sz w:val="24"/>
      </w:rPr>
      <w:t>L</w:t>
    </w:r>
    <w:r w:rsidR="00825B72" w:rsidRPr="00B634AC">
      <w:rPr>
        <w:rFonts w:cs="Arial"/>
        <w:noProof/>
        <w:sz w:val="24"/>
      </w:rPr>
      <w:t>evel Technical Qual</w:t>
    </w:r>
    <w:r w:rsidR="00825B72">
      <w:rPr>
        <w:rFonts w:cs="Arial"/>
        <w:noProof/>
        <w:sz w:val="24"/>
      </w:rPr>
      <w:t>i</w:t>
    </w:r>
    <w:r w:rsidR="00825B72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5C13C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0DC5"/>
    <w:multiLevelType w:val="hybridMultilevel"/>
    <w:tmpl w:val="D30E4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E3F26"/>
    <w:multiLevelType w:val="hybridMultilevel"/>
    <w:tmpl w:val="898E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D842095"/>
    <w:multiLevelType w:val="hybridMultilevel"/>
    <w:tmpl w:val="E678498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709E5"/>
    <w:multiLevelType w:val="hybridMultilevel"/>
    <w:tmpl w:val="8F7C022A"/>
    <w:lvl w:ilvl="0" w:tplc="94089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30315EB"/>
    <w:multiLevelType w:val="hybridMultilevel"/>
    <w:tmpl w:val="2E38A2FE"/>
    <w:lvl w:ilvl="0" w:tplc="94089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6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10"/>
  </w:num>
  <w:num w:numId="2" w16cid:durableId="202255456">
    <w:abstractNumId w:val="22"/>
  </w:num>
  <w:num w:numId="3" w16cid:durableId="1235582581">
    <w:abstractNumId w:val="37"/>
  </w:num>
  <w:num w:numId="4" w16cid:durableId="1778256301">
    <w:abstractNumId w:val="40"/>
  </w:num>
  <w:num w:numId="5" w16cid:durableId="481852547">
    <w:abstractNumId w:val="44"/>
  </w:num>
  <w:num w:numId="6" w16cid:durableId="1063797530">
    <w:abstractNumId w:val="38"/>
  </w:num>
  <w:num w:numId="7" w16cid:durableId="1003628045">
    <w:abstractNumId w:val="2"/>
  </w:num>
  <w:num w:numId="8" w16cid:durableId="2063165049">
    <w:abstractNumId w:val="7"/>
  </w:num>
  <w:num w:numId="9" w16cid:durableId="1211184867">
    <w:abstractNumId w:val="30"/>
  </w:num>
  <w:num w:numId="10" w16cid:durableId="400562659">
    <w:abstractNumId w:val="35"/>
  </w:num>
  <w:num w:numId="11" w16cid:durableId="344133451">
    <w:abstractNumId w:val="29"/>
  </w:num>
  <w:num w:numId="12" w16cid:durableId="1066729474">
    <w:abstractNumId w:val="4"/>
  </w:num>
  <w:num w:numId="13" w16cid:durableId="1644388577">
    <w:abstractNumId w:val="36"/>
  </w:num>
  <w:num w:numId="14" w16cid:durableId="380205425">
    <w:abstractNumId w:val="21"/>
  </w:num>
  <w:num w:numId="15" w16cid:durableId="917131299">
    <w:abstractNumId w:val="12"/>
  </w:num>
  <w:num w:numId="16" w16cid:durableId="1833327171">
    <w:abstractNumId w:val="6"/>
  </w:num>
  <w:num w:numId="17" w16cid:durableId="76635586">
    <w:abstractNumId w:val="16"/>
  </w:num>
  <w:num w:numId="18" w16cid:durableId="1653220395">
    <w:abstractNumId w:val="20"/>
  </w:num>
  <w:num w:numId="19" w16cid:durableId="1573662817">
    <w:abstractNumId w:val="25"/>
  </w:num>
  <w:num w:numId="20" w16cid:durableId="314335300">
    <w:abstractNumId w:val="33"/>
  </w:num>
  <w:num w:numId="21" w16cid:durableId="2101559632">
    <w:abstractNumId w:val="28"/>
  </w:num>
  <w:num w:numId="22" w16cid:durableId="1721125618">
    <w:abstractNumId w:val="41"/>
  </w:num>
  <w:num w:numId="23" w16cid:durableId="2104837635">
    <w:abstractNumId w:val="15"/>
  </w:num>
  <w:num w:numId="24" w16cid:durableId="1866096560">
    <w:abstractNumId w:val="17"/>
  </w:num>
  <w:num w:numId="25" w16cid:durableId="1755473550">
    <w:abstractNumId w:val="13"/>
  </w:num>
  <w:num w:numId="26" w16cid:durableId="2081172690">
    <w:abstractNumId w:val="14"/>
  </w:num>
  <w:num w:numId="27" w16cid:durableId="1192957025">
    <w:abstractNumId w:val="42"/>
  </w:num>
  <w:num w:numId="28" w16cid:durableId="782771691">
    <w:abstractNumId w:val="32"/>
  </w:num>
  <w:num w:numId="29" w16cid:durableId="588005401">
    <w:abstractNumId w:val="18"/>
  </w:num>
  <w:num w:numId="30" w16cid:durableId="594745608">
    <w:abstractNumId w:val="8"/>
  </w:num>
  <w:num w:numId="31" w16cid:durableId="811019966">
    <w:abstractNumId w:val="39"/>
  </w:num>
  <w:num w:numId="32" w16cid:durableId="45570966">
    <w:abstractNumId w:val="27"/>
  </w:num>
  <w:num w:numId="33" w16cid:durableId="2112700943">
    <w:abstractNumId w:val="5"/>
  </w:num>
  <w:num w:numId="34" w16cid:durableId="1461193184">
    <w:abstractNumId w:val="11"/>
  </w:num>
  <w:num w:numId="35" w16cid:durableId="618072856">
    <w:abstractNumId w:val="34"/>
  </w:num>
  <w:num w:numId="36" w16cid:durableId="1788348292">
    <w:abstractNumId w:val="43"/>
  </w:num>
  <w:num w:numId="37" w16cid:durableId="4939350">
    <w:abstractNumId w:val="24"/>
  </w:num>
  <w:num w:numId="38" w16cid:durableId="1170755506">
    <w:abstractNumId w:val="19"/>
  </w:num>
  <w:num w:numId="39" w16cid:durableId="568198343">
    <w:abstractNumId w:val="3"/>
  </w:num>
  <w:num w:numId="40" w16cid:durableId="1625652505">
    <w:abstractNumId w:val="9"/>
  </w:num>
  <w:num w:numId="41" w16cid:durableId="1997490643">
    <w:abstractNumId w:val="31"/>
  </w:num>
  <w:num w:numId="42" w16cid:durableId="1704741682">
    <w:abstractNumId w:val="1"/>
  </w:num>
  <w:num w:numId="43" w16cid:durableId="843208552">
    <w:abstractNumId w:val="0"/>
  </w:num>
  <w:num w:numId="44" w16cid:durableId="31615038">
    <w:abstractNumId w:val="22"/>
    <w:lvlOverride w:ilvl="0">
      <w:startOverride w:val="1"/>
    </w:lvlOverride>
  </w:num>
  <w:num w:numId="45" w16cid:durableId="1396661369">
    <w:abstractNumId w:val="23"/>
  </w:num>
  <w:num w:numId="46" w16cid:durableId="1268466079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A87"/>
    <w:rsid w:val="00073D0D"/>
    <w:rsid w:val="00082C62"/>
    <w:rsid w:val="00086B42"/>
    <w:rsid w:val="000B231F"/>
    <w:rsid w:val="000C5DA7"/>
    <w:rsid w:val="000E194B"/>
    <w:rsid w:val="000F69C3"/>
    <w:rsid w:val="00110217"/>
    <w:rsid w:val="00123403"/>
    <w:rsid w:val="00152AC3"/>
    <w:rsid w:val="00156AF3"/>
    <w:rsid w:val="0019491D"/>
    <w:rsid w:val="001A1FB0"/>
    <w:rsid w:val="001B2003"/>
    <w:rsid w:val="001C1ECE"/>
    <w:rsid w:val="001C3529"/>
    <w:rsid w:val="001F74AD"/>
    <w:rsid w:val="00263244"/>
    <w:rsid w:val="00270E09"/>
    <w:rsid w:val="00292AB7"/>
    <w:rsid w:val="002B1C0A"/>
    <w:rsid w:val="002D07A8"/>
    <w:rsid w:val="00317A2D"/>
    <w:rsid w:val="003405EA"/>
    <w:rsid w:val="003455A8"/>
    <w:rsid w:val="003B1C8B"/>
    <w:rsid w:val="003D24AE"/>
    <w:rsid w:val="003E6B4C"/>
    <w:rsid w:val="003F7F14"/>
    <w:rsid w:val="00404B31"/>
    <w:rsid w:val="00474F67"/>
    <w:rsid w:val="0048500D"/>
    <w:rsid w:val="00491712"/>
    <w:rsid w:val="00497A33"/>
    <w:rsid w:val="004C7F5E"/>
    <w:rsid w:val="00524E1B"/>
    <w:rsid w:val="00533F76"/>
    <w:rsid w:val="00556EAC"/>
    <w:rsid w:val="005613C9"/>
    <w:rsid w:val="00585964"/>
    <w:rsid w:val="00596E62"/>
    <w:rsid w:val="005C4ACE"/>
    <w:rsid w:val="005C5B03"/>
    <w:rsid w:val="006124C0"/>
    <w:rsid w:val="006135C0"/>
    <w:rsid w:val="00625304"/>
    <w:rsid w:val="00640E8E"/>
    <w:rsid w:val="0064266C"/>
    <w:rsid w:val="006642FD"/>
    <w:rsid w:val="0067248F"/>
    <w:rsid w:val="006807B0"/>
    <w:rsid w:val="00691B95"/>
    <w:rsid w:val="006A375A"/>
    <w:rsid w:val="006B798A"/>
    <w:rsid w:val="006D0DB6"/>
    <w:rsid w:val="006D3AA3"/>
    <w:rsid w:val="006D4994"/>
    <w:rsid w:val="006E1028"/>
    <w:rsid w:val="006E19C2"/>
    <w:rsid w:val="006E28BF"/>
    <w:rsid w:val="006F7BAF"/>
    <w:rsid w:val="00727AEC"/>
    <w:rsid w:val="00797FA7"/>
    <w:rsid w:val="007E2DF2"/>
    <w:rsid w:val="00803845"/>
    <w:rsid w:val="00823BCE"/>
    <w:rsid w:val="00825B72"/>
    <w:rsid w:val="00860E6B"/>
    <w:rsid w:val="00875BB7"/>
    <w:rsid w:val="008860D8"/>
    <w:rsid w:val="008A4649"/>
    <w:rsid w:val="008A4B7F"/>
    <w:rsid w:val="008A7C6B"/>
    <w:rsid w:val="008C1F1C"/>
    <w:rsid w:val="008C3320"/>
    <w:rsid w:val="008D47A6"/>
    <w:rsid w:val="00936B27"/>
    <w:rsid w:val="009372F9"/>
    <w:rsid w:val="009975A0"/>
    <w:rsid w:val="009C5C6E"/>
    <w:rsid w:val="009D2C72"/>
    <w:rsid w:val="009E5A0A"/>
    <w:rsid w:val="009F74CB"/>
    <w:rsid w:val="00A066D3"/>
    <w:rsid w:val="00A147A6"/>
    <w:rsid w:val="00A2454C"/>
    <w:rsid w:val="00A73E2C"/>
    <w:rsid w:val="00A82DCC"/>
    <w:rsid w:val="00AE245C"/>
    <w:rsid w:val="00AF5683"/>
    <w:rsid w:val="00B054EC"/>
    <w:rsid w:val="00B11F0B"/>
    <w:rsid w:val="00B30B0D"/>
    <w:rsid w:val="00B3347F"/>
    <w:rsid w:val="00B634AC"/>
    <w:rsid w:val="00B65D8D"/>
    <w:rsid w:val="00B71308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CC7225"/>
    <w:rsid w:val="00CF6781"/>
    <w:rsid w:val="00D073BC"/>
    <w:rsid w:val="00D31A96"/>
    <w:rsid w:val="00D403A5"/>
    <w:rsid w:val="00D51C40"/>
    <w:rsid w:val="00D56B82"/>
    <w:rsid w:val="00DA0543"/>
    <w:rsid w:val="00DA2485"/>
    <w:rsid w:val="00DA3DEB"/>
    <w:rsid w:val="00DE0383"/>
    <w:rsid w:val="00DE29A8"/>
    <w:rsid w:val="00E16426"/>
    <w:rsid w:val="00E2424A"/>
    <w:rsid w:val="00E24424"/>
    <w:rsid w:val="00E35452"/>
    <w:rsid w:val="00E357E6"/>
    <w:rsid w:val="00E636BE"/>
    <w:rsid w:val="00E6423F"/>
    <w:rsid w:val="00E77E6C"/>
    <w:rsid w:val="00EA5E50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C06E2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table" w:styleId="TableGrid">
    <w:name w:val="Table Grid"/>
    <w:basedOn w:val="TableNormal"/>
    <w:rsid w:val="00A7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C332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</Words>
  <Characters>450</Characters>
  <Application>Microsoft Office Word</Application>
  <DocSecurity>0</DocSecurity>
  <Lines>64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2022-07-18T13:47:00Z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